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2669AA" w14:textId="142C6698" w:rsidR="00984C0F" w:rsidRPr="0086520F" w:rsidRDefault="00984C0F" w:rsidP="00984C0F">
      <w:pPr>
        <w:pStyle w:val="KeinLeerraum"/>
        <w:rPr>
          <w:rFonts w:ascii="Arial" w:hAnsi="Arial" w:cs="Arial"/>
          <w:b/>
          <w:u w:val="single"/>
        </w:rPr>
      </w:pPr>
      <w:bookmarkStart w:id="0" w:name="_GoBack"/>
      <w:r w:rsidRPr="0086520F">
        <w:rPr>
          <w:rFonts w:ascii="Arial" w:hAnsi="Arial" w:cs="Arial"/>
          <w:b/>
          <w:u w:val="single"/>
        </w:rPr>
        <w:t>Zwetschgenkuchen</w:t>
      </w:r>
    </w:p>
    <w:bookmarkEnd w:id="0"/>
    <w:p w14:paraId="7A19C37D" w14:textId="3F13DD73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1 Backblech</w:t>
      </w:r>
    </w:p>
    <w:p w14:paraId="34B0651E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6E23F8E0" w14:textId="1E03D804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273A29" w:rsidRPr="0086520F">
        <w:rPr>
          <w:rFonts w:ascii="Arial" w:hAnsi="Arial" w:cs="Arial"/>
          <w:b/>
        </w:rPr>
        <w:t>:</w:t>
      </w:r>
    </w:p>
    <w:p w14:paraId="67E679C5" w14:textId="2A1FD5EF" w:rsidR="00B110B2" w:rsidRPr="0086520F" w:rsidRDefault="00B110B2" w:rsidP="00984C0F">
      <w:pPr>
        <w:pStyle w:val="KeinLeerraum"/>
        <w:rPr>
          <w:rFonts w:ascii="Arial" w:hAnsi="Arial" w:cs="Arial"/>
          <w:i/>
        </w:rPr>
      </w:pPr>
      <w:r w:rsidRPr="0086520F">
        <w:rPr>
          <w:rFonts w:ascii="Arial" w:hAnsi="Arial" w:cs="Arial"/>
          <w:i/>
        </w:rPr>
        <w:t>Für den Teig:</w:t>
      </w:r>
    </w:p>
    <w:p w14:paraId="7470A9F1" w14:textId="22301928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</w:t>
      </w:r>
      <w:r w:rsidR="00D63112" w:rsidRPr="0086520F">
        <w:rPr>
          <w:rFonts w:ascii="Arial" w:hAnsi="Arial" w:cs="Arial"/>
        </w:rPr>
        <w:t>50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Magerquark  </w:t>
      </w:r>
    </w:p>
    <w:p w14:paraId="74B74CCF" w14:textId="41B5B795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6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EL Milch  </w:t>
      </w:r>
    </w:p>
    <w:p w14:paraId="370A90FE" w14:textId="594E51A6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6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EL</w:t>
      </w:r>
      <w:r w:rsidR="00ED3AE4" w:rsidRPr="0086520F">
        <w:rPr>
          <w:rFonts w:ascii="Arial" w:hAnsi="Arial" w:cs="Arial"/>
        </w:rPr>
        <w:t xml:space="preserve"> neutrales</w:t>
      </w:r>
      <w:r w:rsidRPr="0086520F">
        <w:rPr>
          <w:rFonts w:ascii="Arial" w:hAnsi="Arial" w:cs="Arial"/>
        </w:rPr>
        <w:t xml:space="preserve"> Öl  </w:t>
      </w:r>
    </w:p>
    <w:p w14:paraId="64EA822E" w14:textId="1A3F407A" w:rsidR="00145D76" w:rsidRPr="0086520F" w:rsidRDefault="007C06BA" w:rsidP="00145D76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80</w:t>
      </w:r>
      <w:r w:rsidR="00145D76" w:rsidRPr="0086520F">
        <w:rPr>
          <w:rFonts w:ascii="Arial" w:hAnsi="Arial" w:cs="Arial"/>
        </w:rPr>
        <w:t xml:space="preserve"> g Diamant Brauner Zucker</w:t>
      </w:r>
    </w:p>
    <w:p w14:paraId="2B693A6A" w14:textId="325A247A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Prise Salz</w:t>
      </w:r>
    </w:p>
    <w:p w14:paraId="47363DA7" w14:textId="5BD52612" w:rsidR="007E1D2F" w:rsidRPr="0086520F" w:rsidRDefault="007E1D2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 Ei</w:t>
      </w:r>
    </w:p>
    <w:p w14:paraId="7EF2BBB0" w14:textId="049C098F" w:rsidR="00984C0F" w:rsidRPr="0086520F" w:rsidRDefault="00ED3AE4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</w:t>
      </w:r>
      <w:r w:rsidR="00984C0F" w:rsidRPr="0086520F">
        <w:rPr>
          <w:rFonts w:ascii="Arial" w:hAnsi="Arial" w:cs="Arial"/>
        </w:rPr>
        <w:t>00</w:t>
      </w:r>
      <w:r w:rsidR="00273A29" w:rsidRPr="0086520F">
        <w:rPr>
          <w:rFonts w:ascii="Arial" w:hAnsi="Arial" w:cs="Arial"/>
        </w:rPr>
        <w:t xml:space="preserve"> </w:t>
      </w:r>
      <w:r w:rsidR="00984C0F" w:rsidRPr="0086520F">
        <w:rPr>
          <w:rFonts w:ascii="Arial" w:hAnsi="Arial" w:cs="Arial"/>
        </w:rPr>
        <w:t xml:space="preserve">g Mehl  </w:t>
      </w:r>
    </w:p>
    <w:p w14:paraId="41173E35" w14:textId="7F5C71E1" w:rsidR="00984C0F" w:rsidRPr="0086520F" w:rsidRDefault="001A0275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 Päckchen</w:t>
      </w:r>
      <w:r w:rsidR="00984C0F" w:rsidRPr="0086520F">
        <w:rPr>
          <w:rFonts w:ascii="Arial" w:hAnsi="Arial" w:cs="Arial"/>
        </w:rPr>
        <w:t xml:space="preserve"> Backpulver  </w:t>
      </w:r>
    </w:p>
    <w:p w14:paraId="2EF9BC5A" w14:textId="0E4E574D" w:rsidR="00B110B2" w:rsidRPr="0086520F" w:rsidRDefault="00B110B2" w:rsidP="00984C0F">
      <w:pPr>
        <w:pStyle w:val="KeinLeerraum"/>
        <w:rPr>
          <w:rFonts w:ascii="Arial" w:hAnsi="Arial" w:cs="Arial"/>
          <w:i/>
        </w:rPr>
      </w:pPr>
      <w:r w:rsidRPr="0086520F">
        <w:rPr>
          <w:rFonts w:ascii="Arial" w:hAnsi="Arial" w:cs="Arial"/>
          <w:i/>
        </w:rPr>
        <w:t>Für den Belag:</w:t>
      </w:r>
    </w:p>
    <w:p w14:paraId="33BA470E" w14:textId="225EEEBE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1,5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kg Zwetschgen </w:t>
      </w:r>
      <w:r w:rsidR="00273A29" w:rsidRPr="0086520F">
        <w:rPr>
          <w:rFonts w:ascii="Arial" w:hAnsi="Arial" w:cs="Arial"/>
        </w:rPr>
        <w:t>(entsteint gewogen)</w:t>
      </w:r>
    </w:p>
    <w:p w14:paraId="0C44A8B9" w14:textId="6500F0F0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75</w:t>
      </w:r>
      <w:r w:rsidR="00273A29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gehackte Mandeln  </w:t>
      </w:r>
    </w:p>
    <w:p w14:paraId="4109835E" w14:textId="7219964F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Diamant Zimtzucker   </w:t>
      </w:r>
    </w:p>
    <w:p w14:paraId="652FA2C2" w14:textId="77777777" w:rsidR="00984C0F" w:rsidRPr="0086520F" w:rsidRDefault="00984C0F" w:rsidP="00984C0F">
      <w:pPr>
        <w:pStyle w:val="KeinLeerraum"/>
        <w:rPr>
          <w:rFonts w:ascii="Arial" w:hAnsi="Arial" w:cs="Arial"/>
        </w:rPr>
      </w:pPr>
    </w:p>
    <w:p w14:paraId="14F492A4" w14:textId="1482D2A5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273A29" w:rsidRPr="0086520F">
        <w:rPr>
          <w:rFonts w:ascii="Arial" w:hAnsi="Arial" w:cs="Arial"/>
          <w:b/>
        </w:rPr>
        <w:t>:</w:t>
      </w:r>
    </w:p>
    <w:p w14:paraId="6B72AA73" w14:textId="36B1FF1B" w:rsidR="000D6F79" w:rsidRPr="0086520F" w:rsidRDefault="000D6F79" w:rsidP="00F74E00">
      <w:pPr>
        <w:pStyle w:val="KeinLeerraum"/>
        <w:numPr>
          <w:ilvl w:val="0"/>
          <w:numId w:val="12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Quark mit Milch, Öl, Diamant Brauner Zucker</w:t>
      </w:r>
      <w:r w:rsidR="001F6D97" w:rsidRPr="0086520F">
        <w:rPr>
          <w:rFonts w:ascii="Arial" w:hAnsi="Arial" w:cs="Arial"/>
        </w:rPr>
        <w:t xml:space="preserve">, </w:t>
      </w:r>
      <w:r w:rsidRPr="0086520F">
        <w:rPr>
          <w:rFonts w:ascii="Arial" w:hAnsi="Arial" w:cs="Arial"/>
        </w:rPr>
        <w:t>Salz</w:t>
      </w:r>
      <w:r w:rsidR="001F6D97" w:rsidRPr="0086520F">
        <w:rPr>
          <w:rFonts w:ascii="Arial" w:hAnsi="Arial" w:cs="Arial"/>
        </w:rPr>
        <w:t xml:space="preserve"> und Ei</w:t>
      </w:r>
      <w:r w:rsidRPr="0086520F">
        <w:rPr>
          <w:rFonts w:ascii="Arial" w:hAnsi="Arial" w:cs="Arial"/>
        </w:rPr>
        <w:t xml:space="preserve"> verrühren. Mehl mit Backpulver mischen, nach und nach dazugeben und zu einem glatten Teig verarbeiten. </w:t>
      </w:r>
    </w:p>
    <w:p w14:paraId="38D24F53" w14:textId="6BC2669A" w:rsidR="00984C0F" w:rsidRPr="0086520F" w:rsidRDefault="00984C0F" w:rsidP="00F74E00">
      <w:pPr>
        <w:pStyle w:val="KeinLeerraum"/>
        <w:numPr>
          <w:ilvl w:val="0"/>
          <w:numId w:val="12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Teig auf einem mit Backpapier belegten Backblech ausrollen, dabei den Rand hochziehen.</w:t>
      </w:r>
    </w:p>
    <w:p w14:paraId="7C282BF9" w14:textId="7358868D" w:rsidR="00984C0F" w:rsidRPr="0086520F" w:rsidRDefault="00984C0F" w:rsidP="00F74E00">
      <w:pPr>
        <w:pStyle w:val="KeinLeerraum"/>
        <w:numPr>
          <w:ilvl w:val="0"/>
          <w:numId w:val="12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Zwetschgen waschen, aufschneiden und Kern</w:t>
      </w:r>
      <w:r w:rsidR="006520AB">
        <w:rPr>
          <w:rFonts w:ascii="Arial" w:hAnsi="Arial" w:cs="Arial"/>
        </w:rPr>
        <w:t>e</w:t>
      </w:r>
      <w:r w:rsidRPr="0086520F">
        <w:rPr>
          <w:rFonts w:ascii="Arial" w:hAnsi="Arial" w:cs="Arial"/>
        </w:rPr>
        <w:t xml:space="preserve"> entfernen. Teig dicht damit belegen. Mandeln und </w:t>
      </w:r>
      <w:r w:rsidR="00C8166F" w:rsidRPr="0086520F">
        <w:rPr>
          <w:rFonts w:ascii="Arial" w:hAnsi="Arial" w:cs="Arial"/>
        </w:rPr>
        <w:t xml:space="preserve">Diamant </w:t>
      </w:r>
      <w:r w:rsidRPr="0086520F">
        <w:rPr>
          <w:rFonts w:ascii="Arial" w:hAnsi="Arial" w:cs="Arial"/>
        </w:rPr>
        <w:t>Zimtzucker darüber streuen.</w:t>
      </w:r>
    </w:p>
    <w:p w14:paraId="0E547C66" w14:textId="20B0141A" w:rsidR="00984C0F" w:rsidRPr="0086520F" w:rsidRDefault="00984C0F" w:rsidP="00F74E00">
      <w:pPr>
        <w:pStyle w:val="KeinLeerraum"/>
        <w:numPr>
          <w:ilvl w:val="0"/>
          <w:numId w:val="12"/>
        </w:numPr>
        <w:rPr>
          <w:rFonts w:ascii="Arial" w:hAnsi="Arial" w:cs="Arial"/>
        </w:rPr>
      </w:pPr>
      <w:r w:rsidRPr="0086520F">
        <w:rPr>
          <w:rFonts w:ascii="Arial" w:hAnsi="Arial" w:cs="Arial"/>
        </w:rPr>
        <w:t>Bei Ober-/Unterhitze 180 °C (Umluft 160 °C) ca. 30</w:t>
      </w:r>
      <w:r w:rsidR="00C8166F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35 Minuten backen.</w:t>
      </w:r>
    </w:p>
    <w:p w14:paraId="4011626E" w14:textId="77777777" w:rsidR="00561B1F" w:rsidRPr="0086520F" w:rsidRDefault="00561B1F" w:rsidP="00561B1F">
      <w:pPr>
        <w:pStyle w:val="KeinLeerraum"/>
        <w:rPr>
          <w:rFonts w:ascii="Arial" w:hAnsi="Arial" w:cs="Arial"/>
        </w:rPr>
      </w:pPr>
    </w:p>
    <w:p w14:paraId="109F5B14" w14:textId="597FA025" w:rsidR="00561B1F" w:rsidRPr="0086520F" w:rsidRDefault="00561B1F" w:rsidP="00561B1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Tipp:</w:t>
      </w:r>
    </w:p>
    <w:p w14:paraId="3E6640CD" w14:textId="6482CCAE" w:rsidR="0021519C" w:rsidRPr="0086520F" w:rsidRDefault="00561B1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Besonders gut schmeckt der Kuchen noch lauwarm mit Schlagsahne!</w:t>
      </w:r>
    </w:p>
    <w:p w14:paraId="7A4A801E" w14:textId="56D8ECE8" w:rsidR="000E5EFB" w:rsidRDefault="000E5EFB" w:rsidP="00984C0F">
      <w:pPr>
        <w:pStyle w:val="KeinLeerraum"/>
        <w:rPr>
          <w:rFonts w:ascii="Arial" w:hAnsi="Arial" w:cs="Arial"/>
          <w:b/>
        </w:rPr>
      </w:pPr>
    </w:p>
    <w:p w14:paraId="5B055CD1" w14:textId="77777777" w:rsidR="00135E89" w:rsidRPr="0086520F" w:rsidRDefault="00135E89" w:rsidP="00984C0F">
      <w:pPr>
        <w:pStyle w:val="KeinLeerraum"/>
        <w:rPr>
          <w:rFonts w:ascii="Arial" w:hAnsi="Arial" w:cs="Arial"/>
          <w:b/>
        </w:rPr>
      </w:pPr>
    </w:p>
    <w:p w14:paraId="4E3EDC61" w14:textId="715A8179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Stück</w:t>
      </w:r>
      <w:r w:rsidR="00561B1F" w:rsidRPr="0086520F">
        <w:rPr>
          <w:rFonts w:ascii="Arial" w:hAnsi="Arial" w:cs="Arial"/>
          <w:b/>
        </w:rPr>
        <w:t xml:space="preserve"> (insg. 20 Stücke</w:t>
      </w:r>
      <w:r w:rsidRPr="0086520F">
        <w:rPr>
          <w:rFonts w:ascii="Arial" w:hAnsi="Arial" w:cs="Arial"/>
          <w:b/>
        </w:rPr>
        <w:t>):</w:t>
      </w:r>
    </w:p>
    <w:p w14:paraId="5C995020" w14:textId="74F90D32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0E5EFB" w:rsidRPr="0086520F">
        <w:rPr>
          <w:rFonts w:ascii="Arial" w:hAnsi="Arial" w:cs="Arial"/>
        </w:rPr>
        <w:t>683</w:t>
      </w:r>
      <w:r w:rsidRPr="0086520F">
        <w:rPr>
          <w:rFonts w:ascii="Arial" w:hAnsi="Arial" w:cs="Arial"/>
        </w:rPr>
        <w:t xml:space="preserve"> kJ – Kalorien: </w:t>
      </w:r>
      <w:r w:rsidR="000E5EFB" w:rsidRPr="0086520F">
        <w:rPr>
          <w:rFonts w:ascii="Arial" w:hAnsi="Arial" w:cs="Arial"/>
        </w:rPr>
        <w:t>163</w:t>
      </w:r>
      <w:r w:rsidRPr="0086520F">
        <w:rPr>
          <w:rFonts w:ascii="Arial" w:hAnsi="Arial" w:cs="Arial"/>
        </w:rPr>
        <w:t xml:space="preserve"> kcal – Fett: </w:t>
      </w:r>
      <w:r w:rsidR="000E5EFB" w:rsidRPr="0086520F">
        <w:rPr>
          <w:rFonts w:ascii="Arial" w:hAnsi="Arial" w:cs="Arial"/>
        </w:rPr>
        <w:t>6,1</w:t>
      </w:r>
      <w:r w:rsidRPr="0086520F">
        <w:rPr>
          <w:rFonts w:ascii="Arial" w:hAnsi="Arial" w:cs="Arial"/>
        </w:rPr>
        <w:t xml:space="preserve"> g – davon gesättigte Fettsäuren: </w:t>
      </w:r>
      <w:r w:rsidR="000E5EFB" w:rsidRPr="0086520F">
        <w:rPr>
          <w:rFonts w:ascii="Arial" w:hAnsi="Arial" w:cs="Arial"/>
        </w:rPr>
        <w:t>0,7</w:t>
      </w:r>
      <w:r w:rsidRPr="0086520F">
        <w:rPr>
          <w:rFonts w:ascii="Arial" w:hAnsi="Arial" w:cs="Arial"/>
        </w:rPr>
        <w:t xml:space="preserve"> g</w:t>
      </w:r>
    </w:p>
    <w:p w14:paraId="2EF28106" w14:textId="0EED71E0" w:rsidR="00984C0F" w:rsidRPr="000E5EFB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0E5EFB" w:rsidRPr="0086520F">
        <w:rPr>
          <w:rFonts w:ascii="Arial" w:hAnsi="Arial" w:cs="Arial"/>
        </w:rPr>
        <w:t>25</w:t>
      </w:r>
      <w:r w:rsidRPr="0086520F">
        <w:rPr>
          <w:rFonts w:ascii="Arial" w:hAnsi="Arial" w:cs="Arial"/>
        </w:rPr>
        <w:t xml:space="preserve"> g – davon Zucker: </w:t>
      </w:r>
      <w:r w:rsidR="000E5EFB" w:rsidRPr="0086520F">
        <w:rPr>
          <w:rFonts w:ascii="Arial" w:hAnsi="Arial" w:cs="Arial"/>
        </w:rPr>
        <w:t>11</w:t>
      </w:r>
      <w:r w:rsidRPr="0086520F">
        <w:rPr>
          <w:rFonts w:ascii="Arial" w:hAnsi="Arial" w:cs="Arial"/>
        </w:rPr>
        <w:t xml:space="preserve"> g – Eiweiß: </w:t>
      </w:r>
      <w:r w:rsidR="000E5EFB" w:rsidRPr="0086520F">
        <w:rPr>
          <w:rFonts w:ascii="Arial" w:hAnsi="Arial" w:cs="Arial"/>
        </w:rPr>
        <w:t>4,0</w:t>
      </w:r>
      <w:r w:rsidRPr="0086520F">
        <w:rPr>
          <w:rFonts w:ascii="Arial" w:hAnsi="Arial" w:cs="Arial"/>
        </w:rPr>
        <w:t xml:space="preserve"> g – Salz: 0,</w:t>
      </w:r>
      <w:r w:rsidR="000E5EFB" w:rsidRPr="0086520F">
        <w:rPr>
          <w:rFonts w:ascii="Arial" w:hAnsi="Arial" w:cs="Arial"/>
        </w:rPr>
        <w:t>16</w:t>
      </w:r>
      <w:r w:rsidRPr="0086520F">
        <w:rPr>
          <w:rFonts w:ascii="Arial" w:hAnsi="Arial" w:cs="Arial"/>
        </w:rPr>
        <w:t xml:space="preserve"> g</w:t>
      </w:r>
    </w:p>
    <w:sectPr w:rsidR="00984C0F" w:rsidRPr="000E5EFB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2AE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B3F8411-A67B-469A-B861-1546937F9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2</cp:revision>
  <cp:lastPrinted>2020-01-22T16:19:00Z</cp:lastPrinted>
  <dcterms:created xsi:type="dcterms:W3CDTF">2020-01-24T14:55:00Z</dcterms:created>
  <dcterms:modified xsi:type="dcterms:W3CDTF">2020-01-24T14:55:00Z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