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77399" w14:textId="1BEE8FD4" w:rsidR="00A006DD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proofErr w:type="spellStart"/>
      <w:r w:rsidRPr="0086520F">
        <w:rPr>
          <w:rFonts w:ascii="Arial" w:hAnsi="Arial" w:cs="Arial"/>
          <w:b/>
          <w:u w:val="single"/>
        </w:rPr>
        <w:t>Johannisbeer</w:t>
      </w:r>
      <w:proofErr w:type="spellEnd"/>
      <w:r w:rsidRPr="0086520F">
        <w:rPr>
          <w:rFonts w:ascii="Arial" w:hAnsi="Arial" w:cs="Arial"/>
          <w:b/>
          <w:u w:val="single"/>
        </w:rPr>
        <w:t>-Likör mit Vanille</w:t>
      </w:r>
    </w:p>
    <w:p w14:paraId="275A8E0C" w14:textId="76AC3A97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1 Liter</w:t>
      </w:r>
    </w:p>
    <w:p w14:paraId="56EF44CB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5808378D" w14:textId="2CBBB5E8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3CBCD2B2" w14:textId="112B5469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450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schwarze Johannisbeeren (vorbereitet gewogen)  </w:t>
      </w:r>
    </w:p>
    <w:p w14:paraId="32EBD407" w14:textId="4651E888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2 Vanilleschoten  </w:t>
      </w:r>
    </w:p>
    <w:p w14:paraId="1C31D076" w14:textId="2AF4FFE6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300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Diamant Krusten Kandis   </w:t>
      </w:r>
    </w:p>
    <w:p w14:paraId="3E16F005" w14:textId="58A4A9E5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700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ml Korn (32 Vol.-%)  </w:t>
      </w:r>
    </w:p>
    <w:p w14:paraId="1102CFA7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012CEE21" w14:textId="383E5E4C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3A94E3CC" w14:textId="26A1E8BC" w:rsidR="00A006DD" w:rsidRPr="0086520F" w:rsidRDefault="00A006DD" w:rsidP="00F74E00">
      <w:pPr>
        <w:pStyle w:val="KeinLeerraum"/>
        <w:numPr>
          <w:ilvl w:val="0"/>
          <w:numId w:val="3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Johannisbeeren waschen, gut abtropfen lassen und entstielen. Vanilleschoten aufschneiden und das Mark herauskratzen.</w:t>
      </w:r>
    </w:p>
    <w:p w14:paraId="0F67CCFE" w14:textId="77777777" w:rsidR="00404481" w:rsidRPr="0086520F" w:rsidRDefault="00A006DD" w:rsidP="00404481">
      <w:pPr>
        <w:pStyle w:val="KeinLeerraum"/>
        <w:numPr>
          <w:ilvl w:val="0"/>
          <w:numId w:val="3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Johannisbeeren mit Vanilleschote</w:t>
      </w:r>
      <w:r w:rsidR="00404481" w:rsidRPr="0086520F">
        <w:rPr>
          <w:rFonts w:ascii="Arial" w:hAnsi="Arial" w:cs="Arial"/>
        </w:rPr>
        <w:t>n</w:t>
      </w:r>
      <w:r w:rsidRPr="0086520F">
        <w:rPr>
          <w:rFonts w:ascii="Arial" w:hAnsi="Arial" w:cs="Arial"/>
        </w:rPr>
        <w:t xml:space="preserve"> und -</w:t>
      </w:r>
      <w:proofErr w:type="spellStart"/>
      <w:r w:rsidRPr="0086520F">
        <w:rPr>
          <w:rFonts w:ascii="Arial" w:hAnsi="Arial" w:cs="Arial"/>
        </w:rPr>
        <w:t>mark</w:t>
      </w:r>
      <w:proofErr w:type="spellEnd"/>
      <w:r w:rsidRPr="0086520F">
        <w:rPr>
          <w:rFonts w:ascii="Arial" w:hAnsi="Arial" w:cs="Arial"/>
        </w:rPr>
        <w:t xml:space="preserve"> </w:t>
      </w:r>
      <w:r w:rsidR="00404481" w:rsidRPr="0086520F">
        <w:rPr>
          <w:rFonts w:ascii="Arial" w:hAnsi="Arial" w:cs="Arial"/>
        </w:rPr>
        <w:t xml:space="preserve">sowie Diamant Krusten Kandis </w:t>
      </w:r>
      <w:r w:rsidRPr="0086520F">
        <w:rPr>
          <w:rFonts w:ascii="Arial" w:hAnsi="Arial" w:cs="Arial"/>
        </w:rPr>
        <w:t xml:space="preserve">in ein </w:t>
      </w:r>
      <w:proofErr w:type="spellStart"/>
      <w:r w:rsidRPr="0086520F">
        <w:rPr>
          <w:rFonts w:ascii="Arial" w:hAnsi="Arial" w:cs="Arial"/>
        </w:rPr>
        <w:t>weithalsiges</w:t>
      </w:r>
      <w:proofErr w:type="spellEnd"/>
      <w:r w:rsidR="00404481" w:rsidRPr="0086520F">
        <w:rPr>
          <w:rFonts w:ascii="Arial" w:hAnsi="Arial" w:cs="Arial"/>
        </w:rPr>
        <w:t>, verschließbares</w:t>
      </w:r>
      <w:r w:rsidRPr="0086520F">
        <w:rPr>
          <w:rFonts w:ascii="Arial" w:hAnsi="Arial" w:cs="Arial"/>
        </w:rPr>
        <w:t xml:space="preserve"> Gefäß füllen. </w:t>
      </w:r>
      <w:r w:rsidR="00404481" w:rsidRPr="0086520F">
        <w:rPr>
          <w:rFonts w:ascii="Arial" w:hAnsi="Arial" w:cs="Arial"/>
        </w:rPr>
        <w:t>M</w:t>
      </w:r>
      <w:r w:rsidRPr="0086520F">
        <w:rPr>
          <w:rFonts w:ascii="Arial" w:hAnsi="Arial" w:cs="Arial"/>
        </w:rPr>
        <w:t>it Korn übergießen</w:t>
      </w:r>
      <w:r w:rsidR="00404481" w:rsidRPr="0086520F">
        <w:rPr>
          <w:rFonts w:ascii="Arial" w:hAnsi="Arial" w:cs="Arial"/>
        </w:rPr>
        <w:t xml:space="preserve"> und verschließen</w:t>
      </w:r>
      <w:r w:rsidRPr="0086520F">
        <w:rPr>
          <w:rFonts w:ascii="Arial" w:hAnsi="Arial" w:cs="Arial"/>
        </w:rPr>
        <w:t>.</w:t>
      </w:r>
    </w:p>
    <w:p w14:paraId="6DE5114A" w14:textId="77777777" w:rsidR="00404481" w:rsidRPr="0086520F" w:rsidRDefault="00404481" w:rsidP="00404481">
      <w:pPr>
        <w:pStyle w:val="KeinLeerraum"/>
        <w:numPr>
          <w:ilvl w:val="0"/>
          <w:numId w:val="3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Mindestens 6-8 Wochen durchziehen lassen. Dabei öfter schütteln.</w:t>
      </w:r>
    </w:p>
    <w:p w14:paraId="56B9CA10" w14:textId="50E4A043" w:rsidR="00404481" w:rsidRPr="0086520F" w:rsidRDefault="00404481" w:rsidP="00404481">
      <w:pPr>
        <w:pStyle w:val="KeinLeerraum"/>
        <w:numPr>
          <w:ilvl w:val="0"/>
          <w:numId w:val="3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Likör durch ein Haarsieb oder einen Kaffeefilter filtern, in eine Karaffe oder Flasche füllen und verschließen. Weitere 2 Wochen reifen lassen.</w:t>
      </w:r>
    </w:p>
    <w:p w14:paraId="3380911D" w14:textId="5AAA2196" w:rsidR="00323C14" w:rsidRPr="0086520F" w:rsidRDefault="00323C14" w:rsidP="00404481">
      <w:pPr>
        <w:pStyle w:val="KeinLeerraum"/>
        <w:rPr>
          <w:rFonts w:ascii="Arial" w:hAnsi="Arial" w:cs="Arial"/>
        </w:rPr>
      </w:pPr>
    </w:p>
    <w:p w14:paraId="4BD7523B" w14:textId="77777777" w:rsidR="00404481" w:rsidRPr="0086520F" w:rsidRDefault="00404481" w:rsidP="00404481">
      <w:pPr>
        <w:pStyle w:val="KeinLeerraum"/>
        <w:rPr>
          <w:rFonts w:ascii="Arial" w:hAnsi="Arial" w:cs="Arial"/>
        </w:rPr>
      </w:pPr>
    </w:p>
    <w:p w14:paraId="49B55524" w14:textId="77777777" w:rsidR="005520CA" w:rsidRPr="0086520F" w:rsidRDefault="005520CA" w:rsidP="005520CA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Schnapsglas, ca. 2 cl):</w:t>
      </w:r>
    </w:p>
    <w:p w14:paraId="04E83887" w14:textId="5F2BE0DE" w:rsidR="00323C14" w:rsidRPr="0086520F" w:rsidRDefault="00323C14" w:rsidP="00323C14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187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45</w:t>
      </w:r>
      <w:r w:rsidRPr="0086520F">
        <w:rPr>
          <w:rFonts w:ascii="Arial" w:hAnsi="Arial" w:cs="Arial"/>
        </w:rPr>
        <w:t xml:space="preserve"> kcal – Fett: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 – davon gesättigte Fettsäuren: </w:t>
      </w:r>
      <w:r w:rsidR="005520CA" w:rsidRPr="0086520F">
        <w:rPr>
          <w:rFonts w:ascii="Arial" w:hAnsi="Arial" w:cs="Arial"/>
        </w:rPr>
        <w:t>0</w:t>
      </w:r>
      <w:r w:rsidRPr="0086520F">
        <w:rPr>
          <w:rFonts w:ascii="Arial" w:hAnsi="Arial" w:cs="Arial"/>
        </w:rPr>
        <w:t xml:space="preserve"> g</w:t>
      </w:r>
    </w:p>
    <w:p w14:paraId="2EF28106" w14:textId="747ED375" w:rsidR="00984C0F" w:rsidRPr="000E5EFB" w:rsidRDefault="00323C14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5,5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5,4</w:t>
      </w:r>
      <w:r w:rsidRPr="0086520F">
        <w:rPr>
          <w:rFonts w:ascii="Arial" w:hAnsi="Arial" w:cs="Arial"/>
        </w:rPr>
        <w:t xml:space="preserve"> g – Eiweiß: </w:t>
      </w:r>
      <w:r w:rsidR="005520CA" w:rsidRPr="0086520F">
        <w:rPr>
          <w:rFonts w:ascii="Arial" w:hAnsi="Arial" w:cs="Arial"/>
        </w:rPr>
        <w:t xml:space="preserve">0 </w:t>
      </w:r>
      <w:r w:rsidRPr="0086520F">
        <w:rPr>
          <w:rFonts w:ascii="Arial" w:hAnsi="Arial" w:cs="Arial"/>
        </w:rPr>
        <w:t>g – Salz:</w:t>
      </w:r>
      <w:r w:rsidR="005520CA" w:rsidRPr="0086520F">
        <w:rPr>
          <w:rFonts w:ascii="Arial" w:hAnsi="Arial" w:cs="Arial"/>
        </w:rPr>
        <w:t xml:space="preserve"> 0</w:t>
      </w:r>
      <w:r w:rsidRPr="0086520F">
        <w:rPr>
          <w:rFonts w:ascii="Arial" w:hAnsi="Arial" w:cs="Arial"/>
        </w:rPr>
        <w:t xml:space="preserve"> g</w:t>
      </w:r>
      <w:r w:rsidRPr="0086520F">
        <w:t xml:space="preserve"> </w:t>
      </w:r>
      <w:bookmarkStart w:id="0" w:name="_GoBack"/>
      <w:bookmarkEnd w:id="0"/>
    </w:p>
    <w:sectPr w:rsidR="00984C0F" w:rsidRPr="000E5EFB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E76A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436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4736223-6E14-4F1C-BE20-74FF10BFA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2020-01-24T14:47:00Z</dcterms:created>
  <dcterms:modified xsi:type="dcterms:W3CDTF">2020-01-24T14:47:00Z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